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8AD7" w14:textId="77777777" w:rsidR="001A0AE2" w:rsidRPr="00DE7632" w:rsidRDefault="001A0AE2" w:rsidP="00053160">
      <w:pPr>
        <w:jc w:val="center"/>
        <w:rPr>
          <w:sz w:val="24"/>
          <w:szCs w:val="24"/>
        </w:rPr>
      </w:pPr>
      <w:r w:rsidRPr="00DE763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BF5C7A" wp14:editId="794B9C8B">
            <wp:simplePos x="0" y="0"/>
            <wp:positionH relativeFrom="column">
              <wp:posOffset>1619250</wp:posOffset>
            </wp:positionH>
            <wp:positionV relativeFrom="paragraph">
              <wp:posOffset>-409575</wp:posOffset>
            </wp:positionV>
            <wp:extent cx="2705100" cy="74130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A_Logo-AllBlue_4c-NoT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4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810F4" w14:textId="77777777" w:rsidR="001A0AE2" w:rsidRDefault="001A0AE2" w:rsidP="00053160">
      <w:pPr>
        <w:jc w:val="center"/>
        <w:rPr>
          <w:sz w:val="28"/>
          <w:szCs w:val="28"/>
        </w:rPr>
      </w:pPr>
    </w:p>
    <w:p w14:paraId="248F38FC" w14:textId="77777777" w:rsidR="00053160" w:rsidRPr="00DE7632" w:rsidRDefault="00053160" w:rsidP="00053160">
      <w:pPr>
        <w:jc w:val="center"/>
        <w:rPr>
          <w:sz w:val="24"/>
          <w:szCs w:val="24"/>
        </w:rPr>
      </w:pPr>
      <w:r w:rsidRPr="00DE7632">
        <w:rPr>
          <w:sz w:val="24"/>
          <w:szCs w:val="24"/>
        </w:rPr>
        <w:t>TAA Accredited Organization</w:t>
      </w:r>
    </w:p>
    <w:p w14:paraId="2589D4F2" w14:textId="1205F538" w:rsidR="00C92EF0" w:rsidRPr="0056795F" w:rsidRDefault="000E1D17" w:rsidP="00053160">
      <w:pPr>
        <w:jc w:val="center"/>
        <w:rPr>
          <w:b/>
          <w:bCs/>
          <w:sz w:val="24"/>
          <w:szCs w:val="24"/>
        </w:rPr>
      </w:pPr>
      <w:r w:rsidRPr="0056795F">
        <w:rPr>
          <w:b/>
          <w:bCs/>
          <w:sz w:val="24"/>
          <w:szCs w:val="24"/>
        </w:rPr>
        <w:t>202</w:t>
      </w:r>
      <w:r w:rsidR="00E74824">
        <w:rPr>
          <w:b/>
          <w:bCs/>
          <w:sz w:val="24"/>
          <w:szCs w:val="24"/>
        </w:rPr>
        <w:t>6</w:t>
      </w:r>
      <w:r w:rsidRPr="0056795F">
        <w:rPr>
          <w:b/>
          <w:bCs/>
          <w:sz w:val="24"/>
          <w:szCs w:val="24"/>
        </w:rPr>
        <w:t xml:space="preserve"> </w:t>
      </w:r>
      <w:r w:rsidR="00053160" w:rsidRPr="0056795F">
        <w:rPr>
          <w:b/>
          <w:bCs/>
          <w:sz w:val="24"/>
          <w:szCs w:val="24"/>
        </w:rPr>
        <w:t>Quarterly Update Questionnaire</w:t>
      </w:r>
    </w:p>
    <w:p w14:paraId="33BB00A3" w14:textId="77777777" w:rsidR="00053160" w:rsidRDefault="00053160" w:rsidP="00053160">
      <w:pPr>
        <w:jc w:val="center"/>
        <w:rPr>
          <w:sz w:val="28"/>
          <w:szCs w:val="28"/>
        </w:rPr>
      </w:pPr>
    </w:p>
    <w:p w14:paraId="281433F3" w14:textId="45DD45DE" w:rsidR="00274E08" w:rsidRDefault="00274E08" w:rsidP="006F1D19">
      <w:pPr>
        <w:tabs>
          <w:tab w:val="left" w:pos="9360"/>
        </w:tabs>
      </w:pPr>
      <w:r w:rsidRPr="00DE7632">
        <w:t xml:space="preserve">Organization Name: </w:t>
      </w:r>
      <w:r w:rsidR="006F1D19">
        <w:rPr>
          <w:u w:val="single"/>
        </w:rPr>
        <w:tab/>
      </w:r>
    </w:p>
    <w:p w14:paraId="67FA4544" w14:textId="77777777" w:rsidR="006F1D19" w:rsidRPr="006F1D19" w:rsidRDefault="006F1D19" w:rsidP="006F1D19">
      <w:pPr>
        <w:tabs>
          <w:tab w:val="left" w:pos="9360"/>
        </w:tabs>
        <w:rPr>
          <w:sz w:val="10"/>
          <w:szCs w:val="10"/>
        </w:rPr>
      </w:pPr>
    </w:p>
    <w:p w14:paraId="54CE1DE1" w14:textId="76D86DD4" w:rsidR="006F1D19" w:rsidRPr="006F1D19" w:rsidRDefault="006F1D19" w:rsidP="006F1D19">
      <w:pPr>
        <w:tabs>
          <w:tab w:val="left" w:pos="9360"/>
        </w:tabs>
        <w:rPr>
          <w:u w:val="single"/>
        </w:rPr>
      </w:pPr>
      <w:r>
        <w:t xml:space="preserve">Date: </w:t>
      </w:r>
      <w:r>
        <w:rPr>
          <w:u w:val="single"/>
        </w:rPr>
        <w:tab/>
      </w:r>
    </w:p>
    <w:p w14:paraId="2A19B6BD" w14:textId="77777777" w:rsidR="00274E08" w:rsidRPr="00DE7632" w:rsidRDefault="00274E08" w:rsidP="00053160"/>
    <w:p w14:paraId="378432BF" w14:textId="6416ACD4" w:rsidR="00053160" w:rsidRPr="00DE7632" w:rsidRDefault="00053160" w:rsidP="00053160">
      <w:r w:rsidRPr="00DE7632">
        <w:t xml:space="preserve">Please answer the following questions and submit to the TAA with your quarterly update </w:t>
      </w:r>
      <w:r w:rsidR="000E1D17">
        <w:t xml:space="preserve">for: </w:t>
      </w:r>
      <w:r w:rsidR="000E1D17">
        <w:br/>
        <w:t xml:space="preserve">(Circle one) </w:t>
      </w:r>
      <w:r w:rsidRPr="00DE7632">
        <w:t>January, April, July, and October</w:t>
      </w:r>
    </w:p>
    <w:p w14:paraId="659BAB2B" w14:textId="77777777" w:rsidR="00053160" w:rsidRPr="00DE7632" w:rsidRDefault="00053160" w:rsidP="00053160"/>
    <w:p w14:paraId="20026C09" w14:textId="74F32C00" w:rsidR="00053160" w:rsidRPr="00DE7632" w:rsidRDefault="00053160" w:rsidP="006F1D19">
      <w:pPr>
        <w:pStyle w:val="ListParagraph"/>
        <w:numPr>
          <w:ilvl w:val="0"/>
          <w:numId w:val="1"/>
        </w:numPr>
        <w:ind w:left="360"/>
      </w:pPr>
      <w:r w:rsidRPr="00DE7632">
        <w:t>Have there been any changes in your governance or board?</w:t>
      </w:r>
      <w:r w:rsidRPr="00DE7632">
        <w:tab/>
        <w:t>___Yes</w:t>
      </w:r>
      <w:r w:rsidRPr="00DE7632">
        <w:tab/>
        <w:t>___No</w:t>
      </w:r>
    </w:p>
    <w:p w14:paraId="17F75FD3" w14:textId="77777777" w:rsidR="00053160" w:rsidRPr="00DE7632" w:rsidRDefault="00053160" w:rsidP="006F1D19">
      <w:pPr>
        <w:ind w:left="360"/>
      </w:pPr>
      <w:r w:rsidRPr="00DE7632">
        <w:t>If yes, please explain (attach additional documents if needed)</w:t>
      </w:r>
    </w:p>
    <w:p w14:paraId="0823F13B" w14:textId="22C31306" w:rsidR="00053160" w:rsidRPr="006F1D19" w:rsidRDefault="006F1D19" w:rsidP="006F1D19">
      <w:pPr>
        <w:tabs>
          <w:tab w:val="left" w:pos="9360"/>
        </w:tabs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EA1429" w14:textId="77777777" w:rsidR="00053160" w:rsidRPr="00DE7632" w:rsidRDefault="00053160" w:rsidP="006F1D19">
      <w:pPr>
        <w:ind w:left="360"/>
      </w:pPr>
    </w:p>
    <w:p w14:paraId="60145DC8" w14:textId="3B7D9E53" w:rsidR="00053160" w:rsidRPr="00DE7632" w:rsidRDefault="00053160" w:rsidP="006F1D19">
      <w:pPr>
        <w:pStyle w:val="ListParagraph"/>
        <w:numPr>
          <w:ilvl w:val="0"/>
          <w:numId w:val="1"/>
        </w:numPr>
        <w:ind w:left="360"/>
      </w:pPr>
      <w:r w:rsidRPr="00DE7632">
        <w:t>Do you have any new facilities since the prior update or application?  ___Yes</w:t>
      </w:r>
      <w:r w:rsidRPr="00DE7632">
        <w:tab/>
        <w:t>___No</w:t>
      </w:r>
    </w:p>
    <w:p w14:paraId="085EA949" w14:textId="77777777" w:rsidR="00053160" w:rsidRPr="00DE7632" w:rsidRDefault="00053160" w:rsidP="006F1D19">
      <w:pPr>
        <w:ind w:left="360"/>
      </w:pPr>
      <w:r w:rsidRPr="00DE7632">
        <w:t>If yes, please list below and submit (1) facility form, (2) vet reference form, and (3) proof of ownership, foster, lease or boarding agreement.</w:t>
      </w:r>
    </w:p>
    <w:p w14:paraId="32911104" w14:textId="77777777" w:rsidR="00053160" w:rsidRPr="006F1D19" w:rsidRDefault="00053160" w:rsidP="00053160">
      <w:pPr>
        <w:rPr>
          <w:sz w:val="10"/>
          <w:szCs w:val="10"/>
        </w:rPr>
      </w:pPr>
    </w:p>
    <w:p w14:paraId="0246827A" w14:textId="77777777" w:rsidR="00053160" w:rsidRPr="00DE7632" w:rsidRDefault="00053160" w:rsidP="006F1D19">
      <w:pPr>
        <w:ind w:left="360"/>
      </w:pPr>
      <w:r w:rsidRPr="00DE7632">
        <w:t>Facility Name</w:t>
      </w:r>
      <w:r w:rsidRPr="00DE7632">
        <w:tab/>
      </w:r>
      <w:r w:rsidRPr="00DE7632">
        <w:tab/>
        <w:t>Facility Address</w:t>
      </w:r>
      <w:r w:rsidRPr="00DE7632">
        <w:tab/>
      </w:r>
      <w:r w:rsidRPr="00DE7632">
        <w:tab/>
      </w:r>
      <w:r w:rsidRPr="00DE7632">
        <w:tab/>
      </w:r>
    </w:p>
    <w:p w14:paraId="66082263" w14:textId="628B9D0E" w:rsidR="00053160" w:rsidRPr="006F1D19" w:rsidRDefault="006F1D19" w:rsidP="006F1D19">
      <w:pPr>
        <w:tabs>
          <w:tab w:val="left" w:pos="9360"/>
        </w:tabs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1C2647" w14:textId="77777777" w:rsidR="00053160" w:rsidRPr="00DE7632" w:rsidRDefault="00053160" w:rsidP="00053160"/>
    <w:p w14:paraId="0FF55B5F" w14:textId="59D8435B" w:rsidR="00053160" w:rsidRPr="00DE7632" w:rsidRDefault="00053160" w:rsidP="006F1D19">
      <w:pPr>
        <w:pStyle w:val="ListParagraph"/>
        <w:numPr>
          <w:ilvl w:val="0"/>
          <w:numId w:val="1"/>
        </w:numPr>
        <w:ind w:left="360"/>
      </w:pPr>
      <w:r w:rsidRPr="00DE7632">
        <w:t>Have you terminated agreements with or otherwise removed horses from any facilities since the prior update or application? ___Yes</w:t>
      </w:r>
      <w:r w:rsidRPr="00DE7632">
        <w:tab/>
        <w:t>___No</w:t>
      </w:r>
    </w:p>
    <w:p w14:paraId="52BEFC5D" w14:textId="77777777" w:rsidR="00053160" w:rsidRPr="00DE7632" w:rsidRDefault="00053160" w:rsidP="006F1D19">
      <w:pPr>
        <w:ind w:left="360"/>
      </w:pPr>
      <w:r w:rsidRPr="00DE7632">
        <w:t>If yes, please explain (attach additional documents if needed)</w:t>
      </w:r>
    </w:p>
    <w:p w14:paraId="03E4661D" w14:textId="204C3943" w:rsidR="00053160" w:rsidRPr="006F1D19" w:rsidRDefault="006F1D19" w:rsidP="006F1D19">
      <w:pPr>
        <w:tabs>
          <w:tab w:val="left" w:pos="9360"/>
        </w:tabs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2E1058" w14:textId="77777777" w:rsidR="00053160" w:rsidRPr="00DE7632" w:rsidRDefault="00053160" w:rsidP="006F1D19">
      <w:pPr>
        <w:ind w:left="360"/>
      </w:pPr>
    </w:p>
    <w:p w14:paraId="3E35E772" w14:textId="6502DD52" w:rsidR="00053160" w:rsidRPr="00DE7632" w:rsidRDefault="00053160" w:rsidP="006F1D19">
      <w:pPr>
        <w:pStyle w:val="ListParagraph"/>
        <w:numPr>
          <w:ilvl w:val="0"/>
          <w:numId w:val="1"/>
        </w:numPr>
        <w:ind w:left="360"/>
      </w:pPr>
      <w:r w:rsidRPr="00DE7632">
        <w:t>Have you had any issues arise or had any changes in situation that the TAA should be aware of since the prior update or application? ___Yes</w:t>
      </w:r>
      <w:r w:rsidRPr="00DE7632">
        <w:tab/>
        <w:t>___No</w:t>
      </w:r>
    </w:p>
    <w:p w14:paraId="34FCD469" w14:textId="77777777" w:rsidR="00053160" w:rsidRPr="00DE7632" w:rsidRDefault="00053160" w:rsidP="006F1D19">
      <w:pPr>
        <w:ind w:left="360"/>
      </w:pPr>
      <w:r w:rsidRPr="00DE7632">
        <w:t>If yes, please explain (attach additional documents if needed)</w:t>
      </w:r>
    </w:p>
    <w:p w14:paraId="626D8B5F" w14:textId="6C34FF3A" w:rsidR="00053160" w:rsidRPr="006F1D19" w:rsidRDefault="006F1D19" w:rsidP="006F1D19">
      <w:pPr>
        <w:tabs>
          <w:tab w:val="left" w:pos="9360"/>
        </w:tabs>
        <w:ind w:left="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88A371" w14:textId="77777777" w:rsidR="00DE7632" w:rsidRDefault="00DE7632" w:rsidP="006F1D19">
      <w:pPr>
        <w:ind w:left="360"/>
      </w:pPr>
    </w:p>
    <w:p w14:paraId="57F2D70E" w14:textId="38D5C245" w:rsidR="00DE7632" w:rsidRDefault="00DE7632" w:rsidP="000E1D17">
      <w:pPr>
        <w:pStyle w:val="ListParagraph"/>
        <w:numPr>
          <w:ilvl w:val="0"/>
          <w:numId w:val="1"/>
        </w:numPr>
        <w:ind w:left="360"/>
      </w:pPr>
      <w:r>
        <w:t>Have you updated your inventory and status recently in the Horse Farm Management program?</w:t>
      </w:r>
    </w:p>
    <w:p w14:paraId="1A3105FC" w14:textId="4942C02F" w:rsidR="00DE7632" w:rsidRPr="000E1D17" w:rsidRDefault="000E1D17" w:rsidP="000E1D17">
      <w:pPr>
        <w:tabs>
          <w:tab w:val="left" w:pos="9360"/>
        </w:tabs>
        <w:ind w:left="360"/>
        <w:rPr>
          <w:u w:val="single"/>
        </w:rPr>
      </w:pPr>
      <w:r>
        <w:rPr>
          <w:u w:val="single"/>
        </w:rPr>
        <w:tab/>
      </w:r>
    </w:p>
    <w:sectPr w:rsidR="00DE7632" w:rsidRPr="000E1D17" w:rsidSect="00053160">
      <w:headerReference w:type="default" r:id="rId8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3B26" w14:textId="77777777" w:rsidR="00053160" w:rsidRDefault="00053160" w:rsidP="00053160">
      <w:pPr>
        <w:spacing w:line="240" w:lineRule="auto"/>
      </w:pPr>
      <w:r>
        <w:separator/>
      </w:r>
    </w:p>
  </w:endnote>
  <w:endnote w:type="continuationSeparator" w:id="0">
    <w:p w14:paraId="26A8553A" w14:textId="77777777" w:rsidR="00053160" w:rsidRDefault="00053160" w:rsidP="00053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73BC" w14:textId="77777777" w:rsidR="00053160" w:rsidRDefault="00053160" w:rsidP="00053160">
      <w:pPr>
        <w:spacing w:line="240" w:lineRule="auto"/>
      </w:pPr>
      <w:r>
        <w:separator/>
      </w:r>
    </w:p>
  </w:footnote>
  <w:footnote w:type="continuationSeparator" w:id="0">
    <w:p w14:paraId="4CC3F113" w14:textId="77777777" w:rsidR="00053160" w:rsidRDefault="00053160" w:rsidP="00053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8DC8" w14:textId="77777777" w:rsidR="00053160" w:rsidRDefault="00053160" w:rsidP="000531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72464"/>
    <w:multiLevelType w:val="hybridMultilevel"/>
    <w:tmpl w:val="D9182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2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60"/>
    <w:rsid w:val="00053160"/>
    <w:rsid w:val="000E1D17"/>
    <w:rsid w:val="001415C1"/>
    <w:rsid w:val="001A0AE2"/>
    <w:rsid w:val="00274E08"/>
    <w:rsid w:val="00416597"/>
    <w:rsid w:val="00512B6C"/>
    <w:rsid w:val="0056795F"/>
    <w:rsid w:val="006F1D19"/>
    <w:rsid w:val="00773100"/>
    <w:rsid w:val="007B0B31"/>
    <w:rsid w:val="009D0362"/>
    <w:rsid w:val="00AD6E4D"/>
    <w:rsid w:val="00C92EF0"/>
    <w:rsid w:val="00D03F03"/>
    <w:rsid w:val="00DE7632"/>
    <w:rsid w:val="00E7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B8E136"/>
  <w15:docId w15:val="{8BC5D19E-B830-4B6A-80C3-B565109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1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60"/>
  </w:style>
  <w:style w:type="paragraph" w:styleId="Footer">
    <w:name w:val="footer"/>
    <w:basedOn w:val="Normal"/>
    <w:link w:val="FooterChar"/>
    <w:uiPriority w:val="99"/>
    <w:unhideWhenUsed/>
    <w:rsid w:val="000531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60"/>
  </w:style>
  <w:style w:type="paragraph" w:styleId="BalloonText">
    <w:name w:val="Balloon Text"/>
    <w:basedOn w:val="Normal"/>
    <w:link w:val="BalloonTextChar"/>
    <w:uiPriority w:val="99"/>
    <w:semiHidden/>
    <w:unhideWhenUsed/>
    <w:rsid w:val="000531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975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</dc:creator>
  <cp:lastModifiedBy>Oldham, Suzie</cp:lastModifiedBy>
  <cp:revision>2</cp:revision>
  <dcterms:created xsi:type="dcterms:W3CDTF">2025-12-09T16:17:00Z</dcterms:created>
  <dcterms:modified xsi:type="dcterms:W3CDTF">2025-12-09T16:17:00Z</dcterms:modified>
</cp:coreProperties>
</file>